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95FF0" w14:textId="1BB4EE0D" w:rsidR="003E0ABF" w:rsidRPr="00BF5B77" w:rsidRDefault="003E4C42" w:rsidP="003E4C42">
      <w:pPr>
        <w:jc w:val="center"/>
        <w:rPr>
          <w:b/>
          <w:bCs/>
          <w:sz w:val="24"/>
          <w:szCs w:val="24"/>
        </w:rPr>
      </w:pPr>
      <w:r w:rsidRPr="00BF5B77">
        <w:rPr>
          <w:b/>
          <w:bCs/>
          <w:sz w:val="24"/>
          <w:szCs w:val="24"/>
        </w:rPr>
        <w:t>ОУ „ВАСИЛ ЕВСТАТИЕВ АПРИЛОВ“ С. РАБИША, ОБЩИНА БЕЛОГРАДЧИК, ОБЛАСТ ВИДИН</w:t>
      </w:r>
    </w:p>
    <w:p w14:paraId="0C9C826B" w14:textId="77777777" w:rsidR="003E4C42" w:rsidRPr="00BF5B77" w:rsidRDefault="003E4C42" w:rsidP="003E4C42">
      <w:pPr>
        <w:jc w:val="center"/>
        <w:rPr>
          <w:b/>
          <w:bCs/>
          <w:sz w:val="24"/>
          <w:szCs w:val="24"/>
        </w:rPr>
      </w:pPr>
    </w:p>
    <w:p w14:paraId="5D4A7FD2" w14:textId="61FA2891" w:rsidR="003E4C42" w:rsidRPr="00BF5B77" w:rsidRDefault="003E4C42" w:rsidP="003E4C42">
      <w:pPr>
        <w:jc w:val="center"/>
        <w:rPr>
          <w:b/>
          <w:bCs/>
          <w:sz w:val="24"/>
          <w:szCs w:val="24"/>
        </w:rPr>
      </w:pPr>
      <w:r w:rsidRPr="00BF5B77">
        <w:rPr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C40D8D">
        <w:rPr>
          <w:b/>
          <w:bCs/>
          <w:sz w:val="24"/>
          <w:szCs w:val="24"/>
        </w:rPr>
        <w:t xml:space="preserve">                                                    </w:t>
      </w:r>
      <w:r w:rsidRPr="00BF5B77">
        <w:rPr>
          <w:b/>
          <w:bCs/>
          <w:sz w:val="24"/>
          <w:szCs w:val="24"/>
        </w:rPr>
        <w:t xml:space="preserve"> УТВЪРЖДАВАМ:</w:t>
      </w:r>
      <w:r w:rsidR="00C40D8D">
        <w:rPr>
          <w:b/>
          <w:bCs/>
          <w:sz w:val="24"/>
          <w:szCs w:val="24"/>
        </w:rPr>
        <w:t xml:space="preserve">           </w:t>
      </w:r>
      <w:r w:rsidRPr="00BF5B77">
        <w:rPr>
          <w:b/>
          <w:bCs/>
          <w:sz w:val="24"/>
          <w:szCs w:val="24"/>
        </w:rPr>
        <w:t>…………………</w:t>
      </w:r>
    </w:p>
    <w:p w14:paraId="54FCB7BC" w14:textId="04D367EC" w:rsidR="003E4C42" w:rsidRPr="00BF5B77" w:rsidRDefault="003E4C42" w:rsidP="003E4C42">
      <w:pPr>
        <w:jc w:val="center"/>
        <w:rPr>
          <w:b/>
          <w:bCs/>
          <w:sz w:val="24"/>
          <w:szCs w:val="24"/>
        </w:rPr>
      </w:pPr>
      <w:r w:rsidRPr="00BF5B77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</w:t>
      </w:r>
      <w:r w:rsidR="00C40D8D">
        <w:rPr>
          <w:b/>
          <w:bCs/>
          <w:sz w:val="24"/>
          <w:szCs w:val="24"/>
        </w:rPr>
        <w:t xml:space="preserve">             </w:t>
      </w:r>
      <w:r w:rsidRPr="00BF5B77">
        <w:rPr>
          <w:b/>
          <w:bCs/>
          <w:sz w:val="24"/>
          <w:szCs w:val="24"/>
        </w:rPr>
        <w:t xml:space="preserve"> /Борислав Цанков</w:t>
      </w:r>
      <w:r w:rsidR="00C40D8D">
        <w:rPr>
          <w:b/>
          <w:bCs/>
          <w:sz w:val="24"/>
          <w:szCs w:val="24"/>
        </w:rPr>
        <w:t xml:space="preserve"> - директор</w:t>
      </w:r>
      <w:bookmarkStart w:id="0" w:name="_GoBack"/>
      <w:bookmarkEnd w:id="0"/>
      <w:r w:rsidRPr="00BF5B77">
        <w:rPr>
          <w:b/>
          <w:bCs/>
          <w:sz w:val="24"/>
          <w:szCs w:val="24"/>
        </w:rPr>
        <w:t>/</w:t>
      </w:r>
    </w:p>
    <w:p w14:paraId="738B2D4E" w14:textId="77777777" w:rsidR="003E4C42" w:rsidRPr="00BF5B77" w:rsidRDefault="003E4C42" w:rsidP="003E4C42">
      <w:pPr>
        <w:jc w:val="center"/>
        <w:rPr>
          <w:b/>
          <w:bCs/>
          <w:sz w:val="24"/>
          <w:szCs w:val="24"/>
        </w:rPr>
      </w:pPr>
    </w:p>
    <w:p w14:paraId="2537ED3B" w14:textId="43F1F7C9" w:rsidR="003E4C42" w:rsidRPr="00BF5B77" w:rsidRDefault="003E4C42" w:rsidP="003E4C42">
      <w:pPr>
        <w:jc w:val="center"/>
        <w:rPr>
          <w:b/>
          <w:bCs/>
          <w:sz w:val="24"/>
          <w:szCs w:val="24"/>
        </w:rPr>
      </w:pPr>
      <w:r w:rsidRPr="00BF5B77">
        <w:rPr>
          <w:b/>
          <w:bCs/>
          <w:sz w:val="24"/>
          <w:szCs w:val="24"/>
        </w:rPr>
        <w:t xml:space="preserve">ГРАФИК </w:t>
      </w:r>
    </w:p>
    <w:p w14:paraId="20AD880F" w14:textId="79D0333D" w:rsidR="003E4C42" w:rsidRPr="00BF5B77" w:rsidRDefault="003E4C42" w:rsidP="003E4C42">
      <w:pPr>
        <w:jc w:val="center"/>
        <w:rPr>
          <w:b/>
          <w:bCs/>
          <w:sz w:val="24"/>
          <w:szCs w:val="24"/>
        </w:rPr>
      </w:pPr>
      <w:r w:rsidRPr="00BF5B77">
        <w:rPr>
          <w:b/>
          <w:bCs/>
          <w:sz w:val="24"/>
          <w:szCs w:val="24"/>
        </w:rPr>
        <w:t>ЗА КОНСУЛТАЦИИТЕ В УЧИЛИЩЕТО ПРЕЗ ПЪРВИЯ УЧЕБЕН СРОК НА УЧЕБНАТА 202</w:t>
      </w:r>
      <w:r w:rsidR="00331155">
        <w:rPr>
          <w:b/>
          <w:bCs/>
          <w:sz w:val="24"/>
          <w:szCs w:val="24"/>
        </w:rPr>
        <w:t>6</w:t>
      </w:r>
      <w:r w:rsidRPr="00BF5B77">
        <w:rPr>
          <w:b/>
          <w:bCs/>
          <w:sz w:val="24"/>
          <w:szCs w:val="24"/>
        </w:rPr>
        <w:t>/202</w:t>
      </w:r>
      <w:r w:rsidR="00331155">
        <w:rPr>
          <w:b/>
          <w:bCs/>
          <w:sz w:val="24"/>
          <w:szCs w:val="24"/>
        </w:rPr>
        <w:t>7</w:t>
      </w:r>
      <w:r w:rsidRPr="00BF5B77">
        <w:rPr>
          <w:b/>
          <w:bCs/>
          <w:sz w:val="24"/>
          <w:szCs w:val="24"/>
        </w:rPr>
        <w:t xml:space="preserve">г. </w:t>
      </w:r>
    </w:p>
    <w:p w14:paraId="5C28AA1B" w14:textId="17EAF8C7" w:rsidR="003E4C42" w:rsidRPr="00BF5B77" w:rsidRDefault="003E4C42" w:rsidP="003E4C42">
      <w:pPr>
        <w:jc w:val="center"/>
        <w:rPr>
          <w:b/>
          <w:bCs/>
          <w:sz w:val="24"/>
          <w:szCs w:val="24"/>
        </w:rPr>
      </w:pPr>
      <w:r w:rsidRPr="00BF5B77">
        <w:rPr>
          <w:b/>
          <w:bCs/>
          <w:sz w:val="24"/>
          <w:szCs w:val="24"/>
        </w:rPr>
        <w:t xml:space="preserve">за ученици в дневна форма на обучение </w:t>
      </w:r>
    </w:p>
    <w:tbl>
      <w:tblPr>
        <w:tblStyle w:val="ae"/>
        <w:tblW w:w="15897" w:type="dxa"/>
        <w:tblInd w:w="-856" w:type="dxa"/>
        <w:tblLook w:val="04A0" w:firstRow="1" w:lastRow="0" w:firstColumn="1" w:lastColumn="0" w:noHBand="0" w:noVBand="1"/>
      </w:tblPr>
      <w:tblGrid>
        <w:gridCol w:w="4787"/>
        <w:gridCol w:w="3267"/>
        <w:gridCol w:w="4052"/>
        <w:gridCol w:w="3791"/>
      </w:tblGrid>
      <w:tr w:rsidR="003E4C42" w:rsidRPr="00BF5B77" w14:paraId="6A81C6A4" w14:textId="77777777" w:rsidTr="00BF5B77">
        <w:trPr>
          <w:trHeight w:val="92"/>
        </w:trPr>
        <w:tc>
          <w:tcPr>
            <w:tcW w:w="8054" w:type="dxa"/>
            <w:gridSpan w:val="2"/>
          </w:tcPr>
          <w:p w14:paraId="0C139F42" w14:textId="43A386D3" w:rsidR="003E4C42" w:rsidRPr="00BF5B77" w:rsidRDefault="003E4C42" w:rsidP="003E4C42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НАЧАЛЕН ЕТАП</w:t>
            </w:r>
          </w:p>
        </w:tc>
        <w:tc>
          <w:tcPr>
            <w:tcW w:w="7843" w:type="dxa"/>
            <w:gridSpan w:val="2"/>
          </w:tcPr>
          <w:p w14:paraId="67D16743" w14:textId="46D7E522" w:rsidR="003E4C42" w:rsidRPr="00BF5B77" w:rsidRDefault="003E4C42" w:rsidP="003E4C42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ПРОГИМНАЗИАЛЕН ЕТАП</w:t>
            </w:r>
          </w:p>
        </w:tc>
      </w:tr>
      <w:tr w:rsidR="00FB4734" w:rsidRPr="00BF5B77" w14:paraId="24B26853" w14:textId="3B9AD11F" w:rsidTr="00BF5B77">
        <w:trPr>
          <w:trHeight w:val="95"/>
        </w:trPr>
        <w:tc>
          <w:tcPr>
            <w:tcW w:w="4787" w:type="dxa"/>
          </w:tcPr>
          <w:p w14:paraId="20C27D27" w14:textId="77777777" w:rsidR="00FB4734" w:rsidRPr="00BF5B77" w:rsidRDefault="00FB4734" w:rsidP="00FB4734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Михаил Витков</w:t>
            </w:r>
          </w:p>
          <w:p w14:paraId="0FAE70B3" w14:textId="7F59C293" w:rsidR="00FB4734" w:rsidRPr="00BF5B77" w:rsidRDefault="00FB4734" w:rsidP="00FB4734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класен ръководител (1-3 клас)</w:t>
            </w:r>
          </w:p>
        </w:tc>
        <w:tc>
          <w:tcPr>
            <w:tcW w:w="3266" w:type="dxa"/>
          </w:tcPr>
          <w:p w14:paraId="54C09FBC" w14:textId="77777777" w:rsidR="00FB4734" w:rsidRPr="00BF5B77" w:rsidRDefault="00FB4734" w:rsidP="00FB4734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BF5B77">
              <w:rPr>
                <w:b/>
                <w:bCs/>
                <w:sz w:val="24"/>
                <w:szCs w:val="24"/>
                <w:u w:val="single"/>
              </w:rPr>
              <w:t xml:space="preserve">Понеделник </w:t>
            </w:r>
          </w:p>
          <w:p w14:paraId="2CDE25B6" w14:textId="5939A00A" w:rsidR="00FB4734" w:rsidRPr="00BF5B77" w:rsidRDefault="00FB4734" w:rsidP="00FB4734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 xml:space="preserve">13:30 – 14:10 </w:t>
            </w:r>
          </w:p>
        </w:tc>
        <w:tc>
          <w:tcPr>
            <w:tcW w:w="4052" w:type="dxa"/>
          </w:tcPr>
          <w:p w14:paraId="1A320783" w14:textId="77777777" w:rsidR="00AA4035" w:rsidRPr="00BF5B77" w:rsidRDefault="00AA4035" w:rsidP="00AA4035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 xml:space="preserve">Елза </w:t>
            </w:r>
            <w:proofErr w:type="spellStart"/>
            <w:r w:rsidRPr="00BF5B77">
              <w:rPr>
                <w:b/>
                <w:bCs/>
                <w:sz w:val="24"/>
                <w:szCs w:val="24"/>
              </w:rPr>
              <w:t>Кутлева</w:t>
            </w:r>
            <w:proofErr w:type="spellEnd"/>
          </w:p>
          <w:p w14:paraId="322644D1" w14:textId="2F87960C" w:rsidR="00FB4734" w:rsidRPr="00BF5B77" w:rsidRDefault="00AA4035" w:rsidP="00AA4035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старши учител биология и химия прогимназиален етап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3790" w:type="dxa"/>
          </w:tcPr>
          <w:p w14:paraId="3DF737E1" w14:textId="175A2DB6" w:rsidR="00FB4734" w:rsidRPr="00BF5B77" w:rsidRDefault="00AA4035" w:rsidP="00FB4734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Понеделник</w:t>
            </w:r>
          </w:p>
          <w:p w14:paraId="3D556EB9" w14:textId="7640A58C" w:rsidR="00FB4734" w:rsidRPr="00BF5B77" w:rsidRDefault="00FB4734" w:rsidP="00FB4734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14:</w:t>
            </w:r>
            <w:r w:rsidR="00331155">
              <w:rPr>
                <w:b/>
                <w:bCs/>
                <w:sz w:val="24"/>
                <w:szCs w:val="24"/>
              </w:rPr>
              <w:t>0</w:t>
            </w:r>
            <w:r w:rsidRPr="00BF5B77">
              <w:rPr>
                <w:b/>
                <w:bCs/>
                <w:sz w:val="24"/>
                <w:szCs w:val="24"/>
              </w:rPr>
              <w:t>0 – 1</w:t>
            </w:r>
            <w:r w:rsidR="00331155">
              <w:rPr>
                <w:b/>
                <w:bCs/>
                <w:sz w:val="24"/>
                <w:szCs w:val="24"/>
              </w:rPr>
              <w:t>4</w:t>
            </w:r>
            <w:r w:rsidRPr="00BF5B77">
              <w:rPr>
                <w:b/>
                <w:bCs/>
                <w:sz w:val="24"/>
                <w:szCs w:val="24"/>
              </w:rPr>
              <w:t>:</w:t>
            </w:r>
            <w:r w:rsidR="00331155">
              <w:rPr>
                <w:b/>
                <w:bCs/>
                <w:sz w:val="24"/>
                <w:szCs w:val="24"/>
              </w:rPr>
              <w:t>4</w:t>
            </w:r>
            <w:r w:rsidRPr="00BF5B77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FB4734" w:rsidRPr="00BF5B77" w14:paraId="0049CF2F" w14:textId="45FAD237" w:rsidTr="00BF5B77">
        <w:trPr>
          <w:trHeight w:val="92"/>
        </w:trPr>
        <w:tc>
          <w:tcPr>
            <w:tcW w:w="4787" w:type="dxa"/>
          </w:tcPr>
          <w:p w14:paraId="6B590E64" w14:textId="76B8D345" w:rsidR="00FB4734" w:rsidRPr="00BF5B77" w:rsidRDefault="00FB4734" w:rsidP="00FB473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6" w:type="dxa"/>
          </w:tcPr>
          <w:p w14:paraId="1991EE0E" w14:textId="78793F10" w:rsidR="00FB4734" w:rsidRPr="00BF5B77" w:rsidRDefault="00FB4734" w:rsidP="00FB4734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052" w:type="dxa"/>
          </w:tcPr>
          <w:p w14:paraId="48EDCBAE" w14:textId="77777777" w:rsidR="00AA4035" w:rsidRPr="00BF5B77" w:rsidRDefault="00AA4035" w:rsidP="00AA4035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Кирил Кирилов</w:t>
            </w:r>
          </w:p>
          <w:p w14:paraId="528A1527" w14:textId="122B8F63" w:rsidR="00FB4734" w:rsidRPr="00BF5B77" w:rsidRDefault="00AA4035" w:rsidP="00AA4035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учител български език и литература и история прогимназиален етап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3790" w:type="dxa"/>
          </w:tcPr>
          <w:p w14:paraId="2A571CF7" w14:textId="745D40DE" w:rsidR="00FB4734" w:rsidRPr="00BF5B77" w:rsidRDefault="00AA4035" w:rsidP="00FB4734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Вторник</w:t>
            </w:r>
          </w:p>
          <w:p w14:paraId="425F5216" w14:textId="37DEBB3E" w:rsidR="00FB4734" w:rsidRPr="00BF5B77" w:rsidRDefault="00FB4734" w:rsidP="00FB4734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14:</w:t>
            </w:r>
            <w:r w:rsidR="00331155">
              <w:rPr>
                <w:b/>
                <w:bCs/>
                <w:sz w:val="24"/>
                <w:szCs w:val="24"/>
              </w:rPr>
              <w:t>0</w:t>
            </w:r>
            <w:r w:rsidRPr="00BF5B77">
              <w:rPr>
                <w:b/>
                <w:bCs/>
                <w:sz w:val="24"/>
                <w:szCs w:val="24"/>
              </w:rPr>
              <w:t>0 – 1</w:t>
            </w:r>
            <w:r w:rsidR="00331155">
              <w:rPr>
                <w:b/>
                <w:bCs/>
                <w:sz w:val="24"/>
                <w:szCs w:val="24"/>
              </w:rPr>
              <w:t>4</w:t>
            </w:r>
            <w:r w:rsidRPr="00BF5B77">
              <w:rPr>
                <w:b/>
                <w:bCs/>
                <w:sz w:val="24"/>
                <w:szCs w:val="24"/>
              </w:rPr>
              <w:t>:</w:t>
            </w:r>
            <w:r w:rsidR="00331155">
              <w:rPr>
                <w:b/>
                <w:bCs/>
                <w:sz w:val="24"/>
                <w:szCs w:val="24"/>
              </w:rPr>
              <w:t>4</w:t>
            </w:r>
            <w:r w:rsidRPr="00BF5B77">
              <w:rPr>
                <w:b/>
                <w:bCs/>
                <w:sz w:val="24"/>
                <w:szCs w:val="24"/>
              </w:rPr>
              <w:t xml:space="preserve">0 </w:t>
            </w:r>
          </w:p>
        </w:tc>
      </w:tr>
      <w:tr w:rsidR="00FB4734" w:rsidRPr="00BF5B77" w14:paraId="4FC5E3FB" w14:textId="32CA9231" w:rsidTr="00BF5B77">
        <w:trPr>
          <w:trHeight w:val="126"/>
        </w:trPr>
        <w:tc>
          <w:tcPr>
            <w:tcW w:w="4787" w:type="dxa"/>
          </w:tcPr>
          <w:p w14:paraId="2B8E0444" w14:textId="77777777" w:rsidR="00AA4035" w:rsidRPr="00BF5B77" w:rsidRDefault="00AA4035" w:rsidP="00AA4035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Елена Найденова</w:t>
            </w:r>
          </w:p>
          <w:p w14:paraId="2A9DF0BA" w14:textId="02466479" w:rsidR="00FB4734" w:rsidRPr="00BF5B77" w:rsidRDefault="00AA4035" w:rsidP="00AA4035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класен ръководител (2-4 клас)</w:t>
            </w:r>
          </w:p>
        </w:tc>
        <w:tc>
          <w:tcPr>
            <w:tcW w:w="3266" w:type="dxa"/>
          </w:tcPr>
          <w:p w14:paraId="5E7538AE" w14:textId="77777777" w:rsidR="00AA4035" w:rsidRPr="00BF5B77" w:rsidRDefault="00AA4035" w:rsidP="00AA403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BF5B77">
              <w:rPr>
                <w:b/>
                <w:bCs/>
                <w:sz w:val="24"/>
                <w:szCs w:val="24"/>
                <w:u w:val="single"/>
              </w:rPr>
              <w:t xml:space="preserve">Сряда </w:t>
            </w:r>
          </w:p>
          <w:p w14:paraId="707769C0" w14:textId="520C4C64" w:rsidR="00FB4734" w:rsidRPr="00BF5B77" w:rsidRDefault="00AA4035" w:rsidP="00AA403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BF5B77">
              <w:rPr>
                <w:b/>
                <w:bCs/>
                <w:sz w:val="24"/>
                <w:szCs w:val="24"/>
              </w:rPr>
              <w:t>13:30 – 14:10</w:t>
            </w:r>
          </w:p>
        </w:tc>
        <w:tc>
          <w:tcPr>
            <w:tcW w:w="4052" w:type="dxa"/>
          </w:tcPr>
          <w:p w14:paraId="2C288D60" w14:textId="77777777" w:rsidR="00AA4035" w:rsidRPr="00BF5B77" w:rsidRDefault="00AA4035" w:rsidP="00AA40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Милена Недкова</w:t>
            </w:r>
          </w:p>
          <w:p w14:paraId="2AC46F7F" w14:textId="77777777" w:rsidR="00AA4035" w:rsidRPr="00BF5B77" w:rsidRDefault="00AA4035" w:rsidP="00AA4035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учител математика и информационни технологии прогимназиален етап</w:t>
            </w:r>
          </w:p>
          <w:p w14:paraId="0828E153" w14:textId="7D40363E" w:rsidR="00FB4734" w:rsidRPr="00BF5B77" w:rsidRDefault="00FB4734" w:rsidP="00FB4734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790" w:type="dxa"/>
          </w:tcPr>
          <w:p w14:paraId="784BDEC5" w14:textId="17DE91C0" w:rsidR="00FB4734" w:rsidRPr="00BF5B77" w:rsidRDefault="00AA4035" w:rsidP="00FB4734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Сряда</w:t>
            </w:r>
          </w:p>
          <w:p w14:paraId="20573CFE" w14:textId="60DC0980" w:rsidR="00FB4734" w:rsidRPr="00BF5B77" w:rsidRDefault="00FB4734" w:rsidP="00FB4734">
            <w:pPr>
              <w:jc w:val="center"/>
              <w:rPr>
                <w:b/>
                <w:bCs/>
                <w:sz w:val="24"/>
                <w:szCs w:val="24"/>
              </w:rPr>
            </w:pPr>
            <w:r w:rsidRPr="00BF5B77">
              <w:rPr>
                <w:b/>
                <w:bCs/>
                <w:sz w:val="24"/>
                <w:szCs w:val="24"/>
              </w:rPr>
              <w:t>14:</w:t>
            </w:r>
            <w:r w:rsidR="00331155">
              <w:rPr>
                <w:b/>
                <w:bCs/>
                <w:sz w:val="24"/>
                <w:szCs w:val="24"/>
              </w:rPr>
              <w:t>0</w:t>
            </w:r>
            <w:r w:rsidRPr="00BF5B77">
              <w:rPr>
                <w:b/>
                <w:bCs/>
                <w:sz w:val="24"/>
                <w:szCs w:val="24"/>
              </w:rPr>
              <w:t>0 – 1</w:t>
            </w:r>
            <w:r w:rsidR="00331155">
              <w:rPr>
                <w:b/>
                <w:bCs/>
                <w:sz w:val="24"/>
                <w:szCs w:val="24"/>
              </w:rPr>
              <w:t>4</w:t>
            </w:r>
            <w:r w:rsidRPr="00BF5B77">
              <w:rPr>
                <w:b/>
                <w:bCs/>
                <w:sz w:val="24"/>
                <w:szCs w:val="24"/>
              </w:rPr>
              <w:t>:</w:t>
            </w:r>
            <w:r w:rsidR="00331155">
              <w:rPr>
                <w:b/>
                <w:bCs/>
                <w:sz w:val="24"/>
                <w:szCs w:val="24"/>
              </w:rPr>
              <w:t>4</w:t>
            </w:r>
            <w:r w:rsidRPr="00BF5B77">
              <w:rPr>
                <w:b/>
                <w:bCs/>
                <w:sz w:val="24"/>
                <w:szCs w:val="24"/>
              </w:rPr>
              <w:t>0</w:t>
            </w:r>
          </w:p>
        </w:tc>
      </w:tr>
    </w:tbl>
    <w:p w14:paraId="6D288CBB" w14:textId="77777777" w:rsidR="00BF5B77" w:rsidRDefault="00BF5B77" w:rsidP="005C79D5">
      <w:pPr>
        <w:rPr>
          <w:b/>
          <w:bCs/>
          <w:sz w:val="20"/>
          <w:szCs w:val="20"/>
        </w:rPr>
      </w:pPr>
    </w:p>
    <w:p w14:paraId="54AFCDD6" w14:textId="77777777" w:rsidR="00BF5B77" w:rsidRDefault="00BF5B77" w:rsidP="005C79D5">
      <w:pPr>
        <w:rPr>
          <w:b/>
          <w:bCs/>
          <w:sz w:val="20"/>
          <w:szCs w:val="20"/>
        </w:rPr>
      </w:pPr>
    </w:p>
    <w:p w14:paraId="286A3678" w14:textId="469B26BD" w:rsidR="005C79D5" w:rsidRDefault="005C79D5" w:rsidP="005C79D5">
      <w:pPr>
        <w:rPr>
          <w:b/>
          <w:bCs/>
          <w:sz w:val="20"/>
          <w:szCs w:val="20"/>
        </w:rPr>
      </w:pPr>
      <w:r w:rsidRPr="005C79D5">
        <w:rPr>
          <w:b/>
          <w:bCs/>
          <w:sz w:val="20"/>
          <w:szCs w:val="20"/>
        </w:rPr>
        <w:t>ЗАБЕЛЕЖКА : В ДНИТЕ ОПРЕДЕЛЕНИ ЗА КОНСУЛТАЦИЯ, УЧИТЕЛИТЕ ЩЕ КОНСУЛТИРАТ УЧЕНИЦИТЕ ПО ВСИЧКИ ПРЕДМЕТИ, ПО КОИТО ПРЕПОДАВАТ</w:t>
      </w:r>
      <w:r w:rsidR="00442351">
        <w:rPr>
          <w:b/>
          <w:bCs/>
          <w:sz w:val="20"/>
          <w:szCs w:val="20"/>
        </w:rPr>
        <w:t>.</w:t>
      </w:r>
    </w:p>
    <w:p w14:paraId="2076F9E1" w14:textId="77777777" w:rsidR="005C79D5" w:rsidRPr="005C79D5" w:rsidRDefault="005C79D5" w:rsidP="005C79D5">
      <w:pPr>
        <w:rPr>
          <w:b/>
          <w:bCs/>
          <w:sz w:val="20"/>
          <w:szCs w:val="20"/>
        </w:rPr>
      </w:pPr>
    </w:p>
    <w:sectPr w:rsidR="005C79D5" w:rsidRPr="005C79D5" w:rsidSect="003E4C4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442"/>
    <w:rsid w:val="00011442"/>
    <w:rsid w:val="00331155"/>
    <w:rsid w:val="003E0ABF"/>
    <w:rsid w:val="003E4C42"/>
    <w:rsid w:val="00442351"/>
    <w:rsid w:val="004C608C"/>
    <w:rsid w:val="0052276B"/>
    <w:rsid w:val="005C79D5"/>
    <w:rsid w:val="00844638"/>
    <w:rsid w:val="008B2B64"/>
    <w:rsid w:val="009357E9"/>
    <w:rsid w:val="00A455EB"/>
    <w:rsid w:val="00AA048D"/>
    <w:rsid w:val="00AA4035"/>
    <w:rsid w:val="00AD347F"/>
    <w:rsid w:val="00B3295F"/>
    <w:rsid w:val="00BF5B77"/>
    <w:rsid w:val="00C40D8D"/>
    <w:rsid w:val="00F21FAB"/>
    <w:rsid w:val="00FB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929C"/>
  <w15:chartTrackingRefBased/>
  <w15:docId w15:val="{F893F21E-7531-41C5-8C82-84755D88B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44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44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114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114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114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1144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11442"/>
    <w:rPr>
      <w:rFonts w:eastAsiaTheme="majorEastAsia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114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1144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114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114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11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11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1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114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14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1442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14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11442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011442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3E4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C4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C40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 Л. Кирилов</dc:creator>
  <cp:keywords/>
  <dc:description/>
  <cp:lastModifiedBy>500204: ОУ "Васил Евст. Априлов" - Рабиша</cp:lastModifiedBy>
  <cp:revision>3</cp:revision>
  <cp:lastPrinted>2026-09-28T06:14:00Z</cp:lastPrinted>
  <dcterms:created xsi:type="dcterms:W3CDTF">2026-09-25T06:22:00Z</dcterms:created>
  <dcterms:modified xsi:type="dcterms:W3CDTF">2026-09-28T06:14:00Z</dcterms:modified>
</cp:coreProperties>
</file>